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0B6E0189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８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６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月3</w:t>
                            </w:r>
                            <w:r w:rsidR="00485D7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0B6E0189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８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６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月3</w:t>
                      </w:r>
                      <w:r w:rsidR="00485D7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日（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火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1E8BA1DC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F74B69">
        <w:rPr>
          <w:rFonts w:ascii="BIZ UDゴシック" w:eastAsia="BIZ UDゴシック" w:hAnsi="BIZ UDゴシック" w:hint="eastAsia"/>
          <w:b/>
          <w:sz w:val="28"/>
          <w:szCs w:val="28"/>
        </w:rPr>
        <w:t>８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6E59307A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485D79">
        <w:rPr>
          <w:rFonts w:ascii="BIZ UDゴシック" w:eastAsia="BIZ UDゴシック" w:hAnsi="BIZ UDゴシック" w:hint="eastAsia"/>
          <w:sz w:val="22"/>
          <w:szCs w:val="24"/>
        </w:rPr>
        <w:t>７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13C731A" w:rsidR="001039EF" w:rsidRPr="00104B86" w:rsidRDefault="00311BEE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771874E6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8.7pt;width:162pt;height:72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6C0498C7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A98C14C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675CB626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156E4B0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0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81E5A" id="Text Box 206" o:spid="_x0000_s1031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5DC8C742" w:rsidR="00BF244C" w:rsidRPr="00FF548D" w:rsidRDefault="004E4D47" w:rsidP="00A20262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（令和７年度ＬＥＤ防犯灯事業</w:t>
            </w:r>
            <w:r w:rsidR="00A2026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に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ついて）・新設申請の手引き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3ECE525C" w:rsidR="00BF244C" w:rsidRPr="00A77C9F" w:rsidRDefault="00C47068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設置希望場所を記入した地図（防犯灯配置図等）を添付しています。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CEDEFED" w14:textId="3C9A96F0" w:rsidR="007F094B" w:rsidRPr="00A77C9F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="000E060D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土地使用承諾書兼誓約書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（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設置希望場所が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）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2091BA9B" w:rsidR="00643C88" w:rsidRPr="004E4D47" w:rsidRDefault="00024B95" w:rsidP="004E4D47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  <w:highlight w:val="yellow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924C7D" w:rsidRPr="00326163">
        <w:rPr>
          <w:rFonts w:ascii="BIZ UDゴシック" w:eastAsia="BIZ UDゴシック" w:hAnsi="BIZ UDゴシック" w:hint="eastAsia"/>
          <w:b/>
          <w:sz w:val="24"/>
          <w:szCs w:val="24"/>
        </w:rPr>
        <w:t>鶴見</w:t>
      </w:r>
      <w:r w:rsidR="00924C7D" w:rsidRPr="005457C1">
        <w:rPr>
          <w:rFonts w:ascii="BIZ UDゴシック" w:eastAsia="BIZ UDゴシック" w:hAnsi="BIZ UDゴシック" w:hint="eastAsia"/>
          <w:b/>
          <w:sz w:val="24"/>
          <w:szCs w:val="24"/>
        </w:rPr>
        <w:t>区役所　地域振興課　電話番号　０４５－５１０－１６８８</w:t>
      </w:r>
    </w:p>
    <w:sectPr w:rsidR="00643C88" w:rsidRPr="004E4D47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CC21D" w14:textId="77777777" w:rsidR="008300F2" w:rsidRDefault="008300F2" w:rsidP="00FC2823">
      <w:r>
        <w:separator/>
      </w:r>
    </w:p>
  </w:endnote>
  <w:endnote w:type="continuationSeparator" w:id="0">
    <w:p w14:paraId="59E194B0" w14:textId="77777777" w:rsidR="008300F2" w:rsidRDefault="008300F2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A39E4" w14:textId="77777777" w:rsidR="008300F2" w:rsidRDefault="008300F2" w:rsidP="00FC2823">
      <w:r>
        <w:separator/>
      </w:r>
    </w:p>
  </w:footnote>
  <w:footnote w:type="continuationSeparator" w:id="0">
    <w:p w14:paraId="2429DAB9" w14:textId="77777777" w:rsidR="008300F2" w:rsidRDefault="008300F2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41368619">
    <w:abstractNumId w:val="5"/>
  </w:num>
  <w:num w:numId="2" w16cid:durableId="887766166">
    <w:abstractNumId w:val="1"/>
  </w:num>
  <w:num w:numId="3" w16cid:durableId="1628195023">
    <w:abstractNumId w:val="4"/>
  </w:num>
  <w:num w:numId="4" w16cid:durableId="1917784094">
    <w:abstractNumId w:val="0"/>
  </w:num>
  <w:num w:numId="5" w16cid:durableId="1544908393">
    <w:abstractNumId w:val="2"/>
  </w:num>
  <w:num w:numId="6" w16cid:durableId="875846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060D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1BEE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2659"/>
    <w:rsid w:val="004651D2"/>
    <w:rsid w:val="004715AE"/>
    <w:rsid w:val="0047592F"/>
    <w:rsid w:val="00482408"/>
    <w:rsid w:val="00485D79"/>
    <w:rsid w:val="00492C6A"/>
    <w:rsid w:val="0049561A"/>
    <w:rsid w:val="004A47CA"/>
    <w:rsid w:val="004A64BB"/>
    <w:rsid w:val="004E4D47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0075F"/>
    <w:rsid w:val="00714BAD"/>
    <w:rsid w:val="00721FA3"/>
    <w:rsid w:val="0073220A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4C7D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0262"/>
    <w:rsid w:val="00A21B2C"/>
    <w:rsid w:val="00A33A63"/>
    <w:rsid w:val="00A37F99"/>
    <w:rsid w:val="00A52519"/>
    <w:rsid w:val="00A67A1B"/>
    <w:rsid w:val="00A73E76"/>
    <w:rsid w:val="00A772A6"/>
    <w:rsid w:val="00A77390"/>
    <w:rsid w:val="00A77C9F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15D46"/>
    <w:rsid w:val="00C20F89"/>
    <w:rsid w:val="00C228C3"/>
    <w:rsid w:val="00C27ADC"/>
    <w:rsid w:val="00C32D8C"/>
    <w:rsid w:val="00C401AF"/>
    <w:rsid w:val="00C47068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45CC8"/>
    <w:rsid w:val="00F67D0B"/>
    <w:rsid w:val="00F74B69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  <w15:docId w15:val="{25023F1F-075B-48FE-9F19-4A5C242C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820</Words>
  <Characters>530</Characters>
  <Application>Microsoft Office Word</Application>
  <DocSecurity>0</DocSecurity>
  <Lines>75</Lines>
  <Paragraphs>79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高橋 保志</cp:lastModifiedBy>
  <cp:revision>2</cp:revision>
  <dcterms:created xsi:type="dcterms:W3CDTF">2024-03-11T01:13:00Z</dcterms:created>
  <dcterms:modified xsi:type="dcterms:W3CDTF">2026-03-18T05:30:00Z</dcterms:modified>
</cp:coreProperties>
</file>